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9DD" w:rsidRDefault="00C059DD" w:rsidP="00C059DD">
      <w:proofErr w:type="gramStart"/>
      <w:r>
        <w:t>1)Purchase</w:t>
      </w:r>
      <w:proofErr w:type="gramEnd"/>
      <w:r>
        <w:t xml:space="preserve"> Management</w:t>
      </w:r>
    </w:p>
    <w:p w:rsidR="00C059DD" w:rsidRDefault="00C059DD" w:rsidP="00C059DD">
      <w:proofErr w:type="gramStart"/>
      <w:r>
        <w:t>a)Purchase</w:t>
      </w:r>
      <w:proofErr w:type="gramEnd"/>
      <w:r>
        <w:t xml:space="preserve"> Order Creation-Add/view/Cancel/Delete-Done</w:t>
      </w:r>
    </w:p>
    <w:p w:rsidR="00C059DD" w:rsidRDefault="00C059DD" w:rsidP="00C059DD">
      <w:proofErr w:type="gramStart"/>
      <w:r>
        <w:t>b)</w:t>
      </w:r>
      <w:proofErr w:type="gramEnd"/>
      <w:r>
        <w:t>Purchase Order Approval-View/Cancel/Print</w:t>
      </w:r>
      <w:r w:rsidR="00B17B51">
        <w:t>-Done</w:t>
      </w:r>
    </w:p>
    <w:p w:rsidR="00C059DD" w:rsidRDefault="00C059DD" w:rsidP="00C059DD">
      <w:r>
        <w:t>c) MRN Bill Verification-ADD</w:t>
      </w:r>
      <w:r w:rsidR="00B17B51">
        <w:t>-Done</w:t>
      </w:r>
    </w:p>
    <w:p w:rsidR="00C059DD" w:rsidRDefault="00C059DD" w:rsidP="00C059DD">
      <w:proofErr w:type="gramStart"/>
      <w:r>
        <w:t>d)</w:t>
      </w:r>
      <w:proofErr w:type="gramEnd"/>
      <w:r>
        <w:t>Purchase Order Register</w:t>
      </w:r>
      <w:r w:rsidR="00B17B51">
        <w:t>-WIP</w:t>
      </w:r>
    </w:p>
    <w:p w:rsidR="00C059DD" w:rsidRDefault="00C059DD" w:rsidP="00C059DD">
      <w:proofErr w:type="gramStart"/>
      <w:r>
        <w:t>2)Stock</w:t>
      </w:r>
      <w:proofErr w:type="gramEnd"/>
      <w:r>
        <w:t xml:space="preserve"> Management</w:t>
      </w:r>
    </w:p>
    <w:p w:rsidR="00C059DD" w:rsidRDefault="00C059DD" w:rsidP="00C059DD">
      <w:proofErr w:type="gramStart"/>
      <w:r>
        <w:t>a)</w:t>
      </w:r>
      <w:proofErr w:type="gramEnd"/>
      <w:r>
        <w:t>Material Receipt Note-ADD/Print/Delete/Cancel</w:t>
      </w:r>
      <w:r w:rsidR="00B17B51">
        <w:t>-WIP</w:t>
      </w:r>
    </w:p>
    <w:p w:rsidR="00C059DD" w:rsidRDefault="00C059DD" w:rsidP="00C059DD">
      <w:r>
        <w:t>b)MRN Register</w:t>
      </w:r>
      <w:r w:rsidR="00B17B51">
        <w:t>-WIP</w:t>
      </w:r>
    </w:p>
    <w:p w:rsidR="00C059DD" w:rsidRDefault="00C059DD" w:rsidP="00C059DD">
      <w:proofErr w:type="gramStart"/>
      <w:r>
        <w:t>c)Stock</w:t>
      </w:r>
      <w:proofErr w:type="gramEnd"/>
      <w:r>
        <w:t xml:space="preserve"> Status Summary</w:t>
      </w:r>
      <w:r w:rsidR="00B17B51">
        <w:t>-Done</w:t>
      </w:r>
    </w:p>
    <w:p w:rsidR="00413053" w:rsidRDefault="00B17B51"/>
    <w:sectPr w:rsidR="00413053" w:rsidSect="0096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20"/>
  <w:characterSpacingControl w:val="doNotCompress"/>
  <w:compat/>
  <w:rsids>
    <w:rsidRoot w:val="00C059DD"/>
    <w:rsid w:val="00007EED"/>
    <w:rsid w:val="006E36BA"/>
    <w:rsid w:val="00966557"/>
    <w:rsid w:val="00B17B51"/>
    <w:rsid w:val="00C0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DD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9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acg28</dc:creator>
  <cp:keywords/>
  <dc:description/>
  <cp:lastModifiedBy>acg28</cp:lastModifiedBy>
  <cp:revision>1</cp:revision>
  <dcterms:created xsi:type="dcterms:W3CDTF">2013-07-19T06:39:00Z</dcterms:created>
  <dcterms:modified xsi:type="dcterms:W3CDTF">2013-07-19T07:00:00Z</dcterms:modified>
</cp:coreProperties>
</file>